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ваново - г. Владим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ваново - г. Владим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